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3244E" w14:textId="0F67C5AD" w:rsidR="001A523A" w:rsidRPr="00933B9C" w:rsidRDefault="001A523A" w:rsidP="00F76B93">
      <w:pPr>
        <w:spacing w:after="200" w:line="360" w:lineRule="auto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229C">
        <w:rPr>
          <w:rFonts w:ascii="Calibri" w:eastAsia="Calibri" w:hAnsi="Calibri" w:cs="Calibri"/>
          <w:b/>
          <w:sz w:val="22"/>
          <w:szCs w:val="22"/>
        </w:rPr>
        <w:t>9 -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3F148A05" w14:textId="77777777" w:rsidR="001A523A" w:rsidRDefault="001A523A" w:rsidP="00F76B93">
      <w:pPr>
        <w:tabs>
          <w:tab w:val="center" w:pos="1985"/>
          <w:tab w:val="left" w:pos="3119"/>
          <w:tab w:val="center" w:pos="7088"/>
        </w:tabs>
        <w:spacing w:line="360" w:lineRule="auto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1FFB8D0" w14:textId="77777777" w:rsidR="001A523A" w:rsidRDefault="001A523A" w:rsidP="00F76B93">
      <w:pPr>
        <w:tabs>
          <w:tab w:val="center" w:pos="1985"/>
          <w:tab w:val="left" w:pos="3119"/>
          <w:tab w:val="center" w:pos="7088"/>
        </w:tabs>
        <w:spacing w:line="360" w:lineRule="auto"/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1A61B29F" w14:textId="77777777" w:rsidR="001A523A" w:rsidRPr="00FC0783" w:rsidRDefault="001A523A" w:rsidP="00F76B93">
      <w:pPr>
        <w:tabs>
          <w:tab w:val="center" w:pos="1985"/>
          <w:tab w:val="left" w:pos="3119"/>
          <w:tab w:val="center" w:pos="7088"/>
        </w:tabs>
        <w:spacing w:line="360" w:lineRule="auto"/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1A523A" w:rsidRPr="00807482" w14:paraId="08EB3E2E" w14:textId="77777777" w:rsidTr="00BC5EED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0E33F0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1A523A" w:rsidRPr="00807482" w14:paraId="4F7855C8" w14:textId="77777777" w:rsidTr="00BC5EED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BD22D5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2117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1A523A" w:rsidRPr="00807482" w14:paraId="33005BA4" w14:textId="77777777" w:rsidTr="00BC5EED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FBF1C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6CC2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1A523A" w:rsidRPr="00807482" w14:paraId="4EA2E814" w14:textId="77777777" w:rsidTr="00BC5EED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88483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5894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1A523A" w:rsidRPr="00807482" w14:paraId="26E45AE1" w14:textId="77777777" w:rsidTr="00BC5EED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E1796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CBCAE7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33F1F6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D62F61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1A523A" w:rsidRPr="00807482" w14:paraId="2975E045" w14:textId="77777777" w:rsidTr="00BC5EED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7F3DE3" w14:textId="77777777" w:rsidR="001A523A" w:rsidRPr="00933B9C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1A523A" w:rsidRPr="00807482" w14:paraId="522B167B" w14:textId="77777777" w:rsidTr="00BC5EED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97063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5E15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1A523A" w:rsidRPr="00807482" w14:paraId="7E7D7FCF" w14:textId="77777777" w:rsidTr="00BC5EED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A5821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E3D5F5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940E65" w14:textId="77777777" w:rsidR="001A523A" w:rsidRPr="00933B9C" w:rsidRDefault="001A523A" w:rsidP="00F76B93">
            <w:pPr>
              <w:spacing w:before="60" w:after="60" w:line="360" w:lineRule="auto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F8EBDF" w14:textId="77777777" w:rsidR="001A523A" w:rsidRPr="00807482" w:rsidRDefault="001A523A" w:rsidP="00F76B93">
            <w:pPr>
              <w:pStyle w:val="Default"/>
              <w:tabs>
                <w:tab w:val="left" w:pos="3119"/>
              </w:tabs>
              <w:snapToGrid w:val="0"/>
              <w:spacing w:before="60" w:after="60" w:line="360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F9D1213" w14:textId="77777777" w:rsidR="001A523A" w:rsidRPr="00F618C6" w:rsidRDefault="001A523A" w:rsidP="00F76B93">
      <w:pPr>
        <w:spacing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7CB2FB4" w14:textId="20CA3187" w:rsidR="001A523A" w:rsidRPr="00F618C6" w:rsidRDefault="001A523A" w:rsidP="00F76B93">
      <w:pPr>
        <w:spacing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</w:t>
      </w:r>
    </w:p>
    <w:p w14:paraId="08F1ED34" w14:textId="77777777" w:rsidR="001A523A" w:rsidRPr="00F618C6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4258B14" w14:textId="77777777" w:rsidR="001A523A" w:rsidRPr="00F618C6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6F555807" w14:textId="77777777" w:rsidR="001A523A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381EF59C" w14:textId="77777777" w:rsidR="001A523A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6C13F43" w14:textId="77777777" w:rsidR="001A523A" w:rsidRPr="00F618C6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EA49BCC" w14:textId="77777777" w:rsidR="001A523A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5BF9AC43" w14:textId="7757A1F3" w:rsidR="001A523A" w:rsidRPr="001332A4" w:rsidRDefault="001A523A" w:rsidP="00F76B93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360" w:lineRule="auto"/>
        <w:jc w:val="both"/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1332A4">
        <w:rPr>
          <w:rFonts w:ascii="Calibri" w:eastAsia="Calibri" w:hAnsi="Calibri" w:cs="Calibri"/>
          <w:i/>
          <w:color w:val="000000"/>
          <w:sz w:val="20"/>
          <w:szCs w:val="20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  <w:r w:rsidR="00F76B93" w:rsidRPr="001332A4">
        <w:rPr>
          <w:rFonts w:ascii="Calibri" w:eastAsia="Calibri" w:hAnsi="Calibri" w:cs="Calibri"/>
          <w:i/>
          <w:color w:val="000000"/>
          <w:sz w:val="20"/>
          <w:szCs w:val="20"/>
        </w:rPr>
        <w:t>.</w:t>
      </w:r>
    </w:p>
    <w:p w14:paraId="3851AA19" w14:textId="77777777" w:rsidR="001A523A" w:rsidRPr="00EA4571" w:rsidRDefault="001A523A" w:rsidP="00F76B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zczegółowym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oświadczamy, że wykonamy go na warunkach w 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określonych</w:t>
      </w:r>
    </w:p>
    <w:p w14:paraId="3E28CFC3" w14:textId="77777777" w:rsidR="001A523A" w:rsidRPr="00F618C6" w:rsidRDefault="001A523A" w:rsidP="00F76B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</w:t>
      </w:r>
    </w:p>
    <w:p w14:paraId="3EB7424F" w14:textId="77777777" w:rsidR="001A523A" w:rsidRPr="00F618C6" w:rsidRDefault="001A523A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17779BB5" w14:textId="77777777" w:rsidR="001A523A" w:rsidRPr="00F618C6" w:rsidRDefault="001A523A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31ED88CC" w14:textId="77777777" w:rsidR="00F76B93" w:rsidRDefault="001A523A" w:rsidP="00F76B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</w:t>
      </w:r>
    </w:p>
    <w:p w14:paraId="6DD77F9F" w14:textId="77777777" w:rsidR="00F76B93" w:rsidRDefault="00F76B93" w:rsidP="00F76B9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bCs/>
          <w:color w:val="000000"/>
          <w:sz w:val="22"/>
          <w:szCs w:val="22"/>
        </w:rPr>
        <w:t>CZĘŚĆ 1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583C2EEF" w14:textId="632B7439" w:rsidR="00A53BE5" w:rsidRDefault="00044A0B" w:rsidP="00A53BE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044A0B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Termomodernizacja i remont budynku –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</w:t>
      </w:r>
      <w:r w:rsidR="00483708" w:rsidRPr="0048370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race remontowo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–</w:t>
      </w:r>
      <w:r w:rsidR="00483708" w:rsidRPr="0048370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budowlane</w:t>
      </w:r>
    </w:p>
    <w:p w14:paraId="629D1B69" w14:textId="09247F81" w:rsidR="001A523A" w:rsidRPr="00173D55" w:rsidRDefault="001A523A" w:rsidP="0048370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Pr="00F618C6">
        <w:rPr>
          <w:rFonts w:ascii="Calibri" w:eastAsia="Calibri" w:hAnsi="Calibri" w:cs="Calibri"/>
          <w:sz w:val="22"/>
          <w:szCs w:val="22"/>
        </w:rPr>
        <w:t>(słownie.....</w:t>
      </w:r>
      <w:r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........................................)</w:t>
      </w:r>
    </w:p>
    <w:p w14:paraId="40316EE0" w14:textId="77777777" w:rsidR="001A523A" w:rsidRDefault="001A523A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>
        <w:rPr>
          <w:rFonts w:ascii="Calibri" w:eastAsia="Calibri" w:hAnsi="Calibri" w:cs="Calibri"/>
          <w:sz w:val="22"/>
          <w:szCs w:val="22"/>
        </w:rPr>
        <w:t>(</w:t>
      </w:r>
      <w:r w:rsidRPr="00F618C6">
        <w:rPr>
          <w:rFonts w:ascii="Calibri" w:eastAsia="Calibri" w:hAnsi="Calibri" w:cs="Calibri"/>
          <w:sz w:val="22"/>
          <w:szCs w:val="22"/>
        </w:rPr>
        <w:t>słownie</w:t>
      </w:r>
      <w:r>
        <w:rPr>
          <w:rFonts w:ascii="Calibri" w:eastAsia="Calibri" w:hAnsi="Calibri" w:cs="Calibri"/>
          <w:sz w:val="22"/>
          <w:szCs w:val="22"/>
        </w:rPr>
        <w:t>………………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2ED99248" w14:textId="19EB5F7F" w:rsidR="00F76B93" w:rsidRDefault="00F76B93" w:rsidP="00F76B9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bCs/>
          <w:color w:val="000000"/>
          <w:sz w:val="22"/>
          <w:szCs w:val="22"/>
        </w:rPr>
        <w:t>CZĘŚĆ 2</w:t>
      </w:r>
    </w:p>
    <w:p w14:paraId="166290ED" w14:textId="36DBE176" w:rsidR="00F76B93" w:rsidRPr="00F76B93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bCs/>
          <w:color w:val="000000"/>
          <w:sz w:val="22"/>
          <w:szCs w:val="22"/>
        </w:rPr>
        <w:t>Termomodernizacja i remont budynku – instalacja grzewcza</w:t>
      </w:r>
    </w:p>
    <w:p w14:paraId="6BCD9CE9" w14:textId="77777777" w:rsidR="00F76B93" w:rsidRPr="00173D55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Pr="00F618C6">
        <w:rPr>
          <w:rFonts w:ascii="Calibri" w:eastAsia="Calibri" w:hAnsi="Calibri" w:cs="Calibri"/>
          <w:sz w:val="22"/>
          <w:szCs w:val="22"/>
        </w:rPr>
        <w:t>(słownie.....</w:t>
      </w:r>
      <w:r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........................................)</w:t>
      </w:r>
    </w:p>
    <w:p w14:paraId="4A097ECB" w14:textId="77777777" w:rsidR="00F76B93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>
        <w:rPr>
          <w:rFonts w:ascii="Calibri" w:eastAsia="Calibri" w:hAnsi="Calibri" w:cs="Calibri"/>
          <w:sz w:val="22"/>
          <w:szCs w:val="22"/>
        </w:rPr>
        <w:t>(</w:t>
      </w:r>
      <w:r w:rsidRPr="00F618C6">
        <w:rPr>
          <w:rFonts w:ascii="Calibri" w:eastAsia="Calibri" w:hAnsi="Calibri" w:cs="Calibri"/>
          <w:sz w:val="22"/>
          <w:szCs w:val="22"/>
        </w:rPr>
        <w:t>słownie</w:t>
      </w:r>
      <w:r>
        <w:rPr>
          <w:rFonts w:ascii="Calibri" w:eastAsia="Calibri" w:hAnsi="Calibri" w:cs="Calibri"/>
          <w:sz w:val="22"/>
          <w:szCs w:val="22"/>
        </w:rPr>
        <w:t>………………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24E32469" w14:textId="25D2A987" w:rsidR="00F76B93" w:rsidRDefault="00F76B93" w:rsidP="00F76B9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CZĘŚĆ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3</w:t>
      </w:r>
    </w:p>
    <w:p w14:paraId="76D5F6F7" w14:textId="0804C461" w:rsidR="00F76B93" w:rsidRPr="00F76B93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bCs/>
          <w:color w:val="000000"/>
          <w:sz w:val="22"/>
          <w:szCs w:val="22"/>
        </w:rPr>
        <w:t>Termomodernizacja i remont budynku –</w:t>
      </w:r>
      <w:r w:rsidR="00044A0B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F76B93">
        <w:rPr>
          <w:rFonts w:ascii="Calibri" w:eastAsia="Calibri" w:hAnsi="Calibri" w:cs="Calibri"/>
          <w:b/>
          <w:bCs/>
          <w:color w:val="000000"/>
          <w:sz w:val="22"/>
          <w:szCs w:val="22"/>
        </w:rPr>
        <w:t>instalacja elektryczna</w:t>
      </w:r>
    </w:p>
    <w:p w14:paraId="38F8A5DD" w14:textId="77777777" w:rsidR="00F76B93" w:rsidRPr="00173D55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Pr="00F618C6">
        <w:rPr>
          <w:rFonts w:ascii="Calibri" w:eastAsia="Calibri" w:hAnsi="Calibri" w:cs="Calibri"/>
          <w:sz w:val="22"/>
          <w:szCs w:val="22"/>
        </w:rPr>
        <w:t>(słownie.....</w:t>
      </w:r>
      <w:r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........................................)</w:t>
      </w:r>
    </w:p>
    <w:p w14:paraId="35FFE155" w14:textId="77777777" w:rsidR="00F76B93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>
        <w:rPr>
          <w:rFonts w:ascii="Calibri" w:eastAsia="Calibri" w:hAnsi="Calibri" w:cs="Calibri"/>
          <w:sz w:val="22"/>
          <w:szCs w:val="22"/>
        </w:rPr>
        <w:t>(</w:t>
      </w:r>
      <w:r w:rsidRPr="00F618C6">
        <w:rPr>
          <w:rFonts w:ascii="Calibri" w:eastAsia="Calibri" w:hAnsi="Calibri" w:cs="Calibri"/>
          <w:sz w:val="22"/>
          <w:szCs w:val="22"/>
        </w:rPr>
        <w:t>słownie</w:t>
      </w:r>
      <w:r>
        <w:rPr>
          <w:rFonts w:ascii="Calibri" w:eastAsia="Calibri" w:hAnsi="Calibri" w:cs="Calibri"/>
          <w:sz w:val="22"/>
          <w:szCs w:val="22"/>
        </w:rPr>
        <w:t>………………</w:t>
      </w:r>
      <w:r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13F8120F" w14:textId="77777777" w:rsidR="00F76B93" w:rsidRDefault="00F76B93" w:rsidP="00F76B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6DAB4CA1" w14:textId="454872E2" w:rsidR="00F76B93" w:rsidRPr="00F76B93" w:rsidRDefault="001A523A" w:rsidP="00F76B9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OFERUJEMY </w:t>
      </w:r>
      <w:r w:rsidRPr="00F76B93">
        <w:rPr>
          <w:rFonts w:ascii="Calibri" w:eastAsia="Calibri" w:hAnsi="Calibri" w:cs="Calibri"/>
          <w:bCs/>
          <w:color w:val="000000"/>
          <w:sz w:val="22"/>
          <w:szCs w:val="22"/>
        </w:rPr>
        <w:t>wykonanie przedmiotu zamówienia nie później niż do</w:t>
      </w:r>
      <w:r w:rsidR="00044A0B">
        <w:rPr>
          <w:rFonts w:ascii="Calibri" w:eastAsia="Calibri" w:hAnsi="Calibri" w:cs="Calibri"/>
          <w:bCs/>
          <w:color w:val="000000"/>
          <w:sz w:val="22"/>
          <w:szCs w:val="22"/>
        </w:rPr>
        <w:t>:</w:t>
      </w:r>
    </w:p>
    <w:p w14:paraId="3C0F7D3C" w14:textId="3B521386" w:rsidR="00F76B93" w:rsidRPr="00DB1260" w:rsidRDefault="00F76B93" w:rsidP="00F76B93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Prace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remontowo – </w:t>
      </w: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>budowlane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………………………………….</w:t>
      </w:r>
    </w:p>
    <w:p w14:paraId="5FA79D25" w14:textId="1317E782" w:rsidR="00F76B93" w:rsidRPr="00DB1260" w:rsidRDefault="00F76B93" w:rsidP="00F76B93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Instalacje grzewcze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………………………………….</w:t>
      </w:r>
    </w:p>
    <w:p w14:paraId="2A1EFC9F" w14:textId="56C3C09D" w:rsidR="00F76B93" w:rsidRPr="00DB1260" w:rsidRDefault="00F76B93" w:rsidP="00F76B93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Instalacje elektryczne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………………………………….</w:t>
      </w:r>
    </w:p>
    <w:p w14:paraId="547D7C4D" w14:textId="15168BEC" w:rsidR="001A523A" w:rsidRPr="00F76B93" w:rsidRDefault="001A523A" w:rsidP="00F76B9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6C192F8" w14:textId="77777777" w:rsidR="00B75C5F" w:rsidRPr="00B75C5F" w:rsidRDefault="001A523A" w:rsidP="00F76B9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Pr="00F76B93">
        <w:rPr>
          <w:rFonts w:ascii="Calibri" w:eastAsia="Calibri" w:hAnsi="Calibri" w:cs="Calibri"/>
          <w:bCs/>
          <w:color w:val="000000"/>
          <w:sz w:val="22"/>
          <w:szCs w:val="22"/>
        </w:rPr>
        <w:t>……………… miesięcy gwarancji na wykonane</w:t>
      </w:r>
      <w:r w:rsidR="00B75C5F">
        <w:rPr>
          <w:rFonts w:ascii="Calibri" w:eastAsia="Calibri" w:hAnsi="Calibri" w:cs="Calibri"/>
          <w:bCs/>
          <w:color w:val="000000"/>
          <w:sz w:val="22"/>
          <w:szCs w:val="22"/>
        </w:rPr>
        <w:t>:</w:t>
      </w:r>
    </w:p>
    <w:p w14:paraId="27ECC8A9" w14:textId="77777777" w:rsidR="003B76CC" w:rsidRPr="00DB1260" w:rsidRDefault="003B76CC" w:rsidP="003B76CC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Prace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remontowo – </w:t>
      </w: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>budowlane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………………………………….</w:t>
      </w:r>
    </w:p>
    <w:p w14:paraId="7FCBE8C3" w14:textId="77777777" w:rsidR="00044A0B" w:rsidRDefault="003B76CC" w:rsidP="00044A0B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B126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Instalacje grzewcze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………………………………….</w:t>
      </w:r>
    </w:p>
    <w:p w14:paraId="1A5AC964" w14:textId="0AF8A483" w:rsidR="003B76CC" w:rsidRPr="00044A0B" w:rsidRDefault="003B76CC" w:rsidP="00044A0B">
      <w:pPr>
        <w:pStyle w:val="Akapitzlist"/>
        <w:numPr>
          <w:ilvl w:val="1"/>
          <w:numId w:val="1"/>
        </w:numPr>
        <w:suppressAutoHyphens/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044A0B">
        <w:rPr>
          <w:rFonts w:ascii="Calibri" w:eastAsia="Calibri" w:hAnsi="Calibri" w:cs="Calibri"/>
          <w:color w:val="000000" w:themeColor="text1"/>
          <w:sz w:val="22"/>
          <w:szCs w:val="22"/>
        </w:rPr>
        <w:t>Instalacje elektryczne ………………………………</w:t>
      </w:r>
    </w:p>
    <w:p w14:paraId="2CDCC130" w14:textId="77777777" w:rsidR="003B76CC" w:rsidRPr="00F76B93" w:rsidRDefault="003B76CC" w:rsidP="003B76C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0B83125" w14:textId="069DF8A7" w:rsidR="001A523A" w:rsidRPr="001A1BB3" w:rsidRDefault="001A523A" w:rsidP="00F76B9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A1BB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ZOBOWIĄZUJEMY </w:t>
      </w:r>
      <w:r w:rsidR="001A1BB3" w:rsidRPr="001A1BB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SIĘ </w:t>
      </w:r>
      <w:r w:rsidR="001A1BB3" w:rsidRPr="001A1BB3">
        <w:rPr>
          <w:rFonts w:ascii="Calibri" w:eastAsia="Calibri" w:hAnsi="Calibri" w:cs="Calibri"/>
          <w:color w:val="000000" w:themeColor="text1"/>
          <w:sz w:val="22"/>
          <w:szCs w:val="22"/>
        </w:rPr>
        <w:t>w</w:t>
      </w:r>
      <w:r w:rsidR="001A1BB3" w:rsidRPr="001A1BB3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1A1BB3" w:rsidRPr="001A1BB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okresie objętym gwarancją i rękojmią  do dokonania naprawy zgłoszonych wad i usterek w terminie 14 dni od dnia zgłoszenia wady. W sytuacji, gdy wady stwarzają niebezpieczeństwo dla ludzi, mienia lub ruchu pojazdów, przystąpimy do usunięcia wady </w:t>
      </w:r>
      <w:r w:rsidR="001A1BB3" w:rsidRPr="001A1BB3">
        <w:rPr>
          <w:rFonts w:ascii="Calibri" w:eastAsia="Calibri" w:hAnsi="Calibri" w:cs="Calibri"/>
          <w:color w:val="000000" w:themeColor="text1"/>
          <w:sz w:val="22"/>
          <w:szCs w:val="22"/>
        </w:rPr>
        <w:br/>
        <w:t>w terminie 24 godzin od momentu zgłoszenia. O charakterze wady decyduje zgłaszający wadę, który zgłoszenia może dokonać również za pośrednictwem poczty elektronicznej.</w:t>
      </w:r>
    </w:p>
    <w:p w14:paraId="05420208" w14:textId="520A0422" w:rsidR="001A523A" w:rsidRPr="00F76B93" w:rsidRDefault="001A523A" w:rsidP="00F76B9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OŚWIADCZAMY, </w:t>
      </w:r>
      <w:r w:rsidRPr="00F76B93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5054991D" w14:textId="5369BFF8" w:rsidR="001A523A" w:rsidRPr="00F76B93" w:rsidRDefault="001A523A" w:rsidP="00F76B9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F76B93">
        <w:rPr>
          <w:rFonts w:ascii="Calibri" w:eastAsia="Calibri" w:hAnsi="Calibri" w:cs="Calibri"/>
          <w:color w:val="000000"/>
          <w:sz w:val="22"/>
          <w:szCs w:val="22"/>
        </w:rPr>
        <w:t xml:space="preserve">za związanych niniejszą ofertą przez czas wskazany w Specyfikacji Zamówienia, </w:t>
      </w:r>
      <w:r w:rsidR="000E1A68">
        <w:rPr>
          <w:rFonts w:ascii="Calibri" w:eastAsia="Calibri" w:hAnsi="Calibri" w:cs="Calibri"/>
          <w:color w:val="000000"/>
          <w:sz w:val="22"/>
          <w:szCs w:val="22"/>
        </w:rPr>
        <w:br/>
      </w:r>
      <w:r w:rsidRPr="00F76B93">
        <w:rPr>
          <w:rFonts w:ascii="Calibri" w:eastAsia="Calibri" w:hAnsi="Calibri" w:cs="Calibri"/>
          <w:color w:val="000000"/>
          <w:sz w:val="22"/>
          <w:szCs w:val="22"/>
        </w:rPr>
        <w:t>tj. przez okres 30 dni od upływu terminu składania ofert.</w:t>
      </w:r>
    </w:p>
    <w:p w14:paraId="5882CDD1" w14:textId="5FB404B0" w:rsidR="001A523A" w:rsidRPr="00F76B93" w:rsidRDefault="001A523A" w:rsidP="00F76B9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76B93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76B93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2D1EB46D" w14:textId="77777777" w:rsidR="001A523A" w:rsidRDefault="001A523A" w:rsidP="001A523A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34B70BC7" w14:textId="77777777" w:rsidR="008F0DE4" w:rsidRPr="00F618C6" w:rsidRDefault="008F0DE4" w:rsidP="001A523A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0DFC89D9" w14:textId="77777777" w:rsidR="001A523A" w:rsidRPr="00F618C6" w:rsidRDefault="001A523A" w:rsidP="001A523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0C686F4F" w14:textId="77777777" w:rsidR="00BA6F97" w:rsidRDefault="00BA6F97" w:rsidP="001A523A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3D0A8C04" w14:textId="77777777" w:rsidR="00F76B93" w:rsidRDefault="00F76B93" w:rsidP="001A523A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3F8E82FA" w14:textId="77777777" w:rsidR="00BA6F97" w:rsidRDefault="00BA6F97" w:rsidP="001A523A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44C3A3DE" w14:textId="77777777" w:rsidR="00BA6F97" w:rsidRDefault="00BA6F97" w:rsidP="001A523A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2C4111EA" w14:textId="54E73406" w:rsidR="001A523A" w:rsidRPr="00F618C6" w:rsidRDefault="001A523A" w:rsidP="001A523A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57590DCE" w14:textId="77777777" w:rsidR="001A523A" w:rsidRPr="00B4078C" w:rsidRDefault="001A523A" w:rsidP="001A523A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0E7382D6" w14:textId="77777777" w:rsidR="001A523A" w:rsidRDefault="001A523A" w:rsidP="001A523A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p w14:paraId="1E1DBA3C" w14:textId="77777777" w:rsidR="00C5319E" w:rsidRDefault="00C5319E"/>
    <w:sectPr w:rsidR="00C5319E" w:rsidSect="001332A4">
      <w:headerReference w:type="even" r:id="rId7"/>
      <w:headerReference w:type="default" r:id="rId8"/>
      <w:footerReference w:type="default" r:id="rId9"/>
      <w:pgSz w:w="11906" w:h="16838"/>
      <w:pgMar w:top="134" w:right="1417" w:bottom="706" w:left="1417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37139" w14:textId="77777777" w:rsidR="00267886" w:rsidRDefault="00267886" w:rsidP="001A523A">
      <w:r>
        <w:separator/>
      </w:r>
    </w:p>
  </w:endnote>
  <w:endnote w:type="continuationSeparator" w:id="0">
    <w:p w14:paraId="19B883A0" w14:textId="77777777" w:rsidR="00267886" w:rsidRDefault="00267886" w:rsidP="001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CF8A" w14:textId="77777777" w:rsidR="001A523A" w:rsidRPr="00621463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A17C4B7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D5BD9" w14:textId="77777777" w:rsidR="00267886" w:rsidRDefault="00267886" w:rsidP="001A523A">
      <w:r>
        <w:separator/>
      </w:r>
    </w:p>
  </w:footnote>
  <w:footnote w:type="continuationSeparator" w:id="0">
    <w:p w14:paraId="62A503B5" w14:textId="77777777" w:rsidR="00267886" w:rsidRDefault="00267886" w:rsidP="001A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0DE8" w14:textId="77777777" w:rsidR="001A523A" w:rsidRDefault="001A52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1A523A" w14:paraId="7B7EE3F3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F753FA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0185A6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11516AE7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1A523A" w14:paraId="382CDD98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4DFBDEC8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29E8216" w14:textId="77777777" w:rsidR="001A523A" w:rsidRDefault="001A52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25F16142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C3DE809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B821" w14:textId="79FF9BAD" w:rsidR="001A523A" w:rsidRPr="001A523A" w:rsidRDefault="00BA6F97" w:rsidP="001A523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9FF0E" wp14:editId="340B70FA">
          <wp:simplePos x="0" y="0"/>
          <wp:positionH relativeFrom="margin">
            <wp:align>left</wp:align>
          </wp:positionH>
          <wp:positionV relativeFrom="paragraph">
            <wp:posOffset>-370868</wp:posOffset>
          </wp:positionV>
          <wp:extent cx="5730875" cy="603250"/>
          <wp:effectExtent l="0" t="0" r="3175" b="6350"/>
          <wp:wrapTight wrapText="bothSides">
            <wp:wrapPolygon edited="0">
              <wp:start x="0" y="0"/>
              <wp:lineTo x="0" y="21145"/>
              <wp:lineTo x="21540" y="21145"/>
              <wp:lineTo x="21540" y="0"/>
              <wp:lineTo x="0" y="0"/>
            </wp:wrapPolygon>
          </wp:wrapTight>
          <wp:docPr id="195498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676"/>
    <w:multiLevelType w:val="multilevel"/>
    <w:tmpl w:val="74F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108D1"/>
    <w:multiLevelType w:val="hybridMultilevel"/>
    <w:tmpl w:val="49186DFA"/>
    <w:lvl w:ilvl="0" w:tplc="C9DC9CC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DB3C9C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FF3F82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03130768">
    <w:abstractNumId w:val="3"/>
  </w:num>
  <w:num w:numId="2" w16cid:durableId="673848079">
    <w:abstractNumId w:val="4"/>
  </w:num>
  <w:num w:numId="3" w16cid:durableId="447940103">
    <w:abstractNumId w:val="1"/>
  </w:num>
  <w:num w:numId="4" w16cid:durableId="1671565226">
    <w:abstractNumId w:val="2"/>
  </w:num>
  <w:num w:numId="5" w16cid:durableId="424033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54"/>
    <w:rsid w:val="0001753B"/>
    <w:rsid w:val="00040894"/>
    <w:rsid w:val="00044A0B"/>
    <w:rsid w:val="000E1A68"/>
    <w:rsid w:val="001332A4"/>
    <w:rsid w:val="001A1BB3"/>
    <w:rsid w:val="001A523A"/>
    <w:rsid w:val="001D65D6"/>
    <w:rsid w:val="00262072"/>
    <w:rsid w:val="00267886"/>
    <w:rsid w:val="003244F0"/>
    <w:rsid w:val="003B76CC"/>
    <w:rsid w:val="003C7ACF"/>
    <w:rsid w:val="0044170A"/>
    <w:rsid w:val="00483708"/>
    <w:rsid w:val="004C404E"/>
    <w:rsid w:val="004C4480"/>
    <w:rsid w:val="005345E4"/>
    <w:rsid w:val="0056128F"/>
    <w:rsid w:val="005A28CB"/>
    <w:rsid w:val="007D0954"/>
    <w:rsid w:val="00885ED9"/>
    <w:rsid w:val="008F0DE4"/>
    <w:rsid w:val="00903626"/>
    <w:rsid w:val="00914813"/>
    <w:rsid w:val="00950462"/>
    <w:rsid w:val="009556F6"/>
    <w:rsid w:val="00A53BE5"/>
    <w:rsid w:val="00AC5019"/>
    <w:rsid w:val="00B75C5F"/>
    <w:rsid w:val="00BA6F97"/>
    <w:rsid w:val="00C40E13"/>
    <w:rsid w:val="00C5319E"/>
    <w:rsid w:val="00C6312C"/>
    <w:rsid w:val="00C9229C"/>
    <w:rsid w:val="00ED0DED"/>
    <w:rsid w:val="00ED751B"/>
    <w:rsid w:val="00F36E25"/>
    <w:rsid w:val="00F76B93"/>
    <w:rsid w:val="00FC3B1E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6E3ED"/>
  <w15:chartTrackingRefBased/>
  <w15:docId w15:val="{98230538-13B6-40F0-BF8F-2CD8C92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9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9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9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9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9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9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9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9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9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9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9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9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9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9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95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09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9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9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95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A5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76B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Busz</dc:creator>
  <cp:keywords/>
  <dc:description/>
  <cp:lastModifiedBy>Agnieszka Busz</cp:lastModifiedBy>
  <cp:revision>19</cp:revision>
  <dcterms:created xsi:type="dcterms:W3CDTF">2025-09-23T11:43:00Z</dcterms:created>
  <dcterms:modified xsi:type="dcterms:W3CDTF">2025-12-15T11:56:00Z</dcterms:modified>
</cp:coreProperties>
</file>